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12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025"/>
        <w:gridCol w:w="560"/>
        <w:gridCol w:w="2557"/>
        <w:gridCol w:w="2606"/>
        <w:gridCol w:w="2606"/>
        <w:gridCol w:w="1012"/>
      </w:tblGrid>
      <w:tr w:rsidR="008113BD" w:rsidRPr="007A4BBE" w14:paraId="40C8CF35" w14:textId="7D0DD83B" w:rsidTr="0E813E8E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7A4BBE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7A4BBE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7A4BBE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7A4BBE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7A4BBE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7A4BBE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1AFDC8B6" w:rsidR="00DD5356" w:rsidRPr="007A4BBE" w:rsidRDefault="00DD5356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67F34ECA"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14:paraId="1DCAC01A" w14:textId="199A0BE6" w:rsidR="00DD5356" w:rsidRPr="007A4BBE" w:rsidRDefault="00DD5356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="656FBBC9"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14:paraId="0AA591E9" w14:textId="5C4C73BA" w:rsidR="008113BD" w:rsidRPr="007A4BBE" w:rsidRDefault="26208A80" w:rsidP="556C1238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556C1238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4</w:t>
            </w:r>
          </w:p>
          <w:p w14:paraId="0CDB3BC3" w14:textId="6E56A1AC" w:rsidR="008113BD" w:rsidRPr="007A4BBE" w:rsidRDefault="26208A80" w:rsidP="18F3D0E1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18F3D0E1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: </w:t>
            </w:r>
            <w:r w:rsidR="004910E8" w:rsidRPr="18F3D0E1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LOL</w:t>
            </w:r>
          </w:p>
          <w:p w14:paraId="51907072" w14:textId="6B88E02E" w:rsidR="008113BD" w:rsidRPr="007A4BBE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77777777" w:rsidR="008113BD" w:rsidRPr="007A4BBE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7A4BBE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7A4BBE" w14:paraId="1658CBE9" w14:textId="77777777" w:rsidTr="0E813E8E">
        <w:tc>
          <w:tcPr>
            <w:tcW w:w="945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7A4BBE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258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7A4BBE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7A4BBE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7A4BBE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7A4BBE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012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7A4BBE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4C6F36" w:rsidRPr="007A4BBE" w14:paraId="6D63859D" w14:textId="77777777" w:rsidTr="0E813E8E">
        <w:tc>
          <w:tcPr>
            <w:tcW w:w="945" w:type="dxa"/>
            <w:vMerge w:val="restart"/>
            <w:shd w:val="clear" w:color="auto" w:fill="auto"/>
          </w:tcPr>
          <w:p w14:paraId="679357F3" w14:textId="19249FD9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1</w:t>
            </w:r>
            <w:r w:rsidRPr="007A4BBE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1AA1E8DC" w14:textId="39B33DBC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2557" w:type="dxa"/>
            <w:shd w:val="clear" w:color="auto" w:fill="auto"/>
          </w:tcPr>
          <w:p w14:paraId="506F02C2" w14:textId="2FF4169D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2606" w:type="dxa"/>
            <w:shd w:val="clear" w:color="auto" w:fill="auto"/>
          </w:tcPr>
          <w:p w14:paraId="4DC9A737" w14:textId="4EF93BEC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2606" w:type="dxa"/>
            <w:shd w:val="clear" w:color="auto" w:fill="auto"/>
          </w:tcPr>
          <w:p w14:paraId="4C20C18C" w14:textId="0D635D1F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Theorie</w:t>
            </w:r>
          </w:p>
        </w:tc>
        <w:tc>
          <w:tcPr>
            <w:tcW w:w="1012" w:type="dxa"/>
            <w:vMerge w:val="restart"/>
          </w:tcPr>
          <w:p w14:paraId="1FADE629" w14:textId="54765217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 xml:space="preserve">BOT*: </w:t>
            </w:r>
            <w:r w:rsidR="00BA3628" w:rsidRPr="0E813E8E">
              <w:rPr>
                <w:rFonts w:asciiTheme="minorHAnsi" w:eastAsiaTheme="minorEastAsia" w:hAnsiTheme="minorHAnsi" w:cstheme="minorBidi"/>
                <w:sz w:val="22"/>
              </w:rPr>
              <w:t>8</w:t>
            </w:r>
            <w:r w:rsidR="11903E22" w:rsidRPr="0E813E8E">
              <w:rPr>
                <w:rFonts w:asciiTheme="minorHAnsi" w:eastAsiaTheme="minorEastAsia" w:hAnsiTheme="minorHAnsi" w:cstheme="minorBidi"/>
                <w:sz w:val="22"/>
              </w:rPr>
              <w:t>83</w:t>
            </w:r>
            <w:r>
              <w:br/>
            </w:r>
            <w:r w:rsidRPr="0E813E8E">
              <w:rPr>
                <w:rFonts w:asciiTheme="minorHAnsi" w:hAnsiTheme="minorHAnsi" w:cstheme="minorBidi"/>
                <w:sz w:val="22"/>
              </w:rPr>
              <w:t>Bpv**: 0.0</w:t>
            </w:r>
          </w:p>
        </w:tc>
      </w:tr>
      <w:tr w:rsidR="004C6F36" w:rsidRPr="007A4BBE" w14:paraId="742E5A28" w14:textId="77777777" w:rsidTr="0E813E8E">
        <w:tc>
          <w:tcPr>
            <w:tcW w:w="945" w:type="dxa"/>
            <w:vMerge/>
          </w:tcPr>
          <w:p w14:paraId="1AB062DA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7BCCF5D2" w14:textId="330A65A6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2557" w:type="dxa"/>
            <w:shd w:val="clear" w:color="auto" w:fill="auto"/>
          </w:tcPr>
          <w:p w14:paraId="00FF7513" w14:textId="1E7DB79B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2606" w:type="dxa"/>
            <w:shd w:val="clear" w:color="auto" w:fill="auto"/>
          </w:tcPr>
          <w:p w14:paraId="633B1013" w14:textId="2E5F20ED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2606" w:type="dxa"/>
            <w:shd w:val="clear" w:color="auto" w:fill="auto"/>
          </w:tcPr>
          <w:p w14:paraId="6BE48F41" w14:textId="48609CBC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Vakkennis &amp; vaardigheden</w:t>
            </w:r>
          </w:p>
        </w:tc>
        <w:tc>
          <w:tcPr>
            <w:tcW w:w="1012" w:type="dxa"/>
            <w:vMerge/>
          </w:tcPr>
          <w:p w14:paraId="3A589A90" w14:textId="729E534B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69AA04D5" w14:textId="77777777" w:rsidTr="0E813E8E">
        <w:tc>
          <w:tcPr>
            <w:tcW w:w="945" w:type="dxa"/>
            <w:vMerge/>
          </w:tcPr>
          <w:p w14:paraId="36A87290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773FC245" w14:textId="2CACF5A6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2557" w:type="dxa"/>
            <w:shd w:val="clear" w:color="auto" w:fill="auto"/>
          </w:tcPr>
          <w:p w14:paraId="640CC79A" w14:textId="1A014CFB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2606" w:type="dxa"/>
            <w:shd w:val="clear" w:color="auto" w:fill="auto"/>
          </w:tcPr>
          <w:p w14:paraId="59524692" w14:textId="28D8C04A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2606" w:type="dxa"/>
            <w:shd w:val="clear" w:color="auto" w:fill="auto"/>
          </w:tcPr>
          <w:p w14:paraId="446A30E5" w14:textId="188535AD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012" w:type="dxa"/>
            <w:vMerge/>
          </w:tcPr>
          <w:p w14:paraId="38E2A393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09B8F1E1" w14:textId="77777777" w:rsidTr="0E813E8E">
        <w:tc>
          <w:tcPr>
            <w:tcW w:w="945" w:type="dxa"/>
            <w:vMerge/>
          </w:tcPr>
          <w:p w14:paraId="07D15D4E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05F52074" w14:textId="1EDCE5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2557" w:type="dxa"/>
            <w:shd w:val="clear" w:color="auto" w:fill="auto"/>
          </w:tcPr>
          <w:p w14:paraId="27EAAE93" w14:textId="0C563410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2606" w:type="dxa"/>
            <w:shd w:val="clear" w:color="auto" w:fill="auto"/>
          </w:tcPr>
          <w:p w14:paraId="71380C39" w14:textId="61ACA308" w:rsidR="004C6F36" w:rsidRPr="007A4BBE" w:rsidRDefault="676FA6A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Kunst en cultuur</w:t>
            </w:r>
          </w:p>
        </w:tc>
        <w:tc>
          <w:tcPr>
            <w:tcW w:w="2606" w:type="dxa"/>
            <w:shd w:val="clear" w:color="auto" w:fill="auto"/>
          </w:tcPr>
          <w:p w14:paraId="0E39EA36" w14:textId="61865501" w:rsidR="004C6F36" w:rsidRPr="007A4BBE" w:rsidRDefault="676FA6A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Kunst en cultuur</w:t>
            </w:r>
          </w:p>
        </w:tc>
        <w:tc>
          <w:tcPr>
            <w:tcW w:w="1012" w:type="dxa"/>
            <w:vMerge/>
          </w:tcPr>
          <w:p w14:paraId="5EDAC4B3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04EACC0D" w14:textId="77777777" w:rsidTr="0E813E8E">
        <w:tc>
          <w:tcPr>
            <w:tcW w:w="945" w:type="dxa"/>
            <w:vMerge/>
          </w:tcPr>
          <w:p w14:paraId="3F657729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32994426" w14:textId="292F7A96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2557" w:type="dxa"/>
            <w:shd w:val="clear" w:color="auto" w:fill="auto"/>
          </w:tcPr>
          <w:p w14:paraId="3CD840FE" w14:textId="50D7E9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2606" w:type="dxa"/>
            <w:shd w:val="clear" w:color="auto" w:fill="auto"/>
          </w:tcPr>
          <w:p w14:paraId="4F422C49" w14:textId="66C29121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38A9C875" w14:textId="03FE9CB8" w:rsidR="004C6F36" w:rsidRPr="007A4BBE" w:rsidRDefault="004C6F36" w:rsidP="0E813E8E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1012" w:type="dxa"/>
            <w:vMerge/>
          </w:tcPr>
          <w:p w14:paraId="647C0578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03377DE9" w14:textId="77777777" w:rsidTr="0E813E8E">
        <w:tc>
          <w:tcPr>
            <w:tcW w:w="945" w:type="dxa"/>
            <w:vMerge/>
          </w:tcPr>
          <w:p w14:paraId="6514E733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6DF689A8" w14:textId="13563913" w:rsidR="004C6F36" w:rsidRPr="007A4BBE" w:rsidRDefault="004C6F36" w:rsidP="38F7791B">
            <w:pPr>
              <w:spacing w:line="276" w:lineRule="auto"/>
              <w:rPr>
                <w:sz w:val="22"/>
              </w:rPr>
            </w:pPr>
            <w:r w:rsidRPr="38F7791B">
              <w:rPr>
                <w:rFonts w:asciiTheme="minorHAnsi" w:hAnsiTheme="minorHAnsi" w:cstheme="minorBidi"/>
                <w:sz w:val="22"/>
              </w:rPr>
              <w:t>SLB</w:t>
            </w:r>
            <w:r w:rsidR="7145DF81" w:rsidRPr="38F7791B">
              <w:rPr>
                <w:rFonts w:asciiTheme="minorHAnsi" w:hAnsiTheme="minorHAnsi" w:cstheme="minorBidi"/>
                <w:sz w:val="22"/>
              </w:rPr>
              <w:t xml:space="preserve"> </w:t>
            </w:r>
            <w:r w:rsidR="7145DF81" w:rsidRPr="38F7791B">
              <w:rPr>
                <w:rFonts w:ascii="Calibri" w:hAnsi="Calibri" w:cs="Calibri"/>
                <w:color w:val="000000" w:themeColor="text1"/>
                <w:sz w:val="22"/>
              </w:rPr>
              <w:t>(assessment)</w:t>
            </w:r>
          </w:p>
        </w:tc>
        <w:tc>
          <w:tcPr>
            <w:tcW w:w="2557" w:type="dxa"/>
            <w:shd w:val="clear" w:color="auto" w:fill="auto"/>
          </w:tcPr>
          <w:p w14:paraId="260BF515" w14:textId="4BE59CED" w:rsidR="004C6F36" w:rsidRPr="007A4BBE" w:rsidRDefault="004C6F36" w:rsidP="38F7791B">
            <w:pPr>
              <w:spacing w:line="276" w:lineRule="auto"/>
              <w:rPr>
                <w:sz w:val="22"/>
              </w:rPr>
            </w:pPr>
            <w:r w:rsidRPr="38F7791B">
              <w:rPr>
                <w:rFonts w:asciiTheme="minorHAnsi" w:hAnsiTheme="minorHAnsi" w:cstheme="minorBidi"/>
                <w:sz w:val="22"/>
              </w:rPr>
              <w:t>SLB</w:t>
            </w:r>
            <w:r w:rsidR="331565ED" w:rsidRPr="38F7791B">
              <w:rPr>
                <w:rFonts w:asciiTheme="minorHAnsi" w:hAnsiTheme="minorHAnsi" w:cstheme="minorBidi"/>
                <w:sz w:val="22"/>
              </w:rPr>
              <w:t xml:space="preserve"> </w:t>
            </w:r>
            <w:r w:rsidR="331565ED" w:rsidRPr="38F7791B">
              <w:rPr>
                <w:rFonts w:ascii="Calibri" w:hAnsi="Calibri" w:cs="Calibri"/>
                <w:color w:val="000000" w:themeColor="text1"/>
                <w:sz w:val="22"/>
              </w:rPr>
              <w:t>(assessment)</w:t>
            </w:r>
          </w:p>
        </w:tc>
        <w:tc>
          <w:tcPr>
            <w:tcW w:w="2606" w:type="dxa"/>
            <w:shd w:val="clear" w:color="auto" w:fill="auto"/>
          </w:tcPr>
          <w:p w14:paraId="33C5F4A1" w14:textId="39E5EE1F" w:rsidR="004C6F36" w:rsidRPr="007A4BBE" w:rsidRDefault="22E85D33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SLB (assessment)</w:t>
            </w:r>
          </w:p>
        </w:tc>
        <w:tc>
          <w:tcPr>
            <w:tcW w:w="2606" w:type="dxa"/>
            <w:shd w:val="clear" w:color="auto" w:fill="auto"/>
          </w:tcPr>
          <w:p w14:paraId="4C46A1B3" w14:textId="49CFC641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S</w:t>
            </w:r>
            <w:r w:rsidR="1C583EE9" w:rsidRPr="0E813E8E">
              <w:rPr>
                <w:rFonts w:asciiTheme="minorHAnsi" w:hAnsiTheme="minorHAnsi" w:cstheme="minorBidi"/>
                <w:sz w:val="22"/>
              </w:rPr>
              <w:t xml:space="preserve">LB </w:t>
            </w:r>
            <w:r w:rsidR="7E8CACC7" w:rsidRPr="0E813E8E">
              <w:rPr>
                <w:rFonts w:asciiTheme="minorHAnsi" w:hAnsiTheme="minorHAnsi" w:cstheme="minorBidi"/>
                <w:sz w:val="22"/>
              </w:rPr>
              <w:t>(assessment)</w:t>
            </w:r>
          </w:p>
        </w:tc>
        <w:tc>
          <w:tcPr>
            <w:tcW w:w="1012" w:type="dxa"/>
            <w:vMerge/>
          </w:tcPr>
          <w:p w14:paraId="4CB6285E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5686DFDA" w14:textId="77777777" w:rsidTr="0E813E8E">
        <w:tc>
          <w:tcPr>
            <w:tcW w:w="945" w:type="dxa"/>
            <w:vMerge/>
          </w:tcPr>
          <w:p w14:paraId="4EB7F912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02DAFE63" w14:textId="6759D3CB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557" w:type="dxa"/>
            <w:shd w:val="clear" w:color="auto" w:fill="auto"/>
          </w:tcPr>
          <w:p w14:paraId="265DBD16" w14:textId="69B4CF82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606" w:type="dxa"/>
            <w:shd w:val="clear" w:color="auto" w:fill="auto"/>
          </w:tcPr>
          <w:p w14:paraId="752BB368" w14:textId="13D61A91" w:rsidR="004C6F36" w:rsidRPr="007A4BBE" w:rsidRDefault="441DC4EF" w:rsidP="0E813E8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0E813E8E">
              <w:rPr>
                <w:rFonts w:asciiTheme="minorHAnsi" w:eastAsiaTheme="minorEastAsia" w:hAnsiTheme="minorHAnsi" w:cstheme="minorBidi"/>
                <w:sz w:val="22"/>
              </w:rPr>
              <w:t>Sport</w:t>
            </w:r>
          </w:p>
        </w:tc>
        <w:tc>
          <w:tcPr>
            <w:tcW w:w="2606" w:type="dxa"/>
            <w:shd w:val="clear" w:color="auto" w:fill="auto"/>
          </w:tcPr>
          <w:p w14:paraId="288E9964" w14:textId="3E281D36" w:rsidR="004C6F36" w:rsidRPr="007A4BBE" w:rsidRDefault="2BF6F01A" w:rsidP="0E813E8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0E813E8E">
              <w:rPr>
                <w:rFonts w:asciiTheme="minorHAnsi" w:eastAsiaTheme="minorEastAsia" w:hAnsiTheme="minorHAnsi" w:cstheme="minorBidi"/>
                <w:sz w:val="22"/>
              </w:rPr>
              <w:t>Sport</w:t>
            </w:r>
          </w:p>
        </w:tc>
        <w:tc>
          <w:tcPr>
            <w:tcW w:w="1012" w:type="dxa"/>
            <w:vMerge/>
          </w:tcPr>
          <w:p w14:paraId="019F4781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445FA9FF" w14:textId="77777777" w:rsidTr="0E813E8E">
        <w:trPr>
          <w:trHeight w:val="465"/>
        </w:trPr>
        <w:tc>
          <w:tcPr>
            <w:tcW w:w="945" w:type="dxa"/>
            <w:vMerge/>
          </w:tcPr>
          <w:p w14:paraId="64F60C21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6B0677BD" w14:textId="1160E6B1" w:rsidR="004C6F36" w:rsidRPr="007A4BBE" w:rsidRDefault="2BF6F01A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Burgerschap</w:t>
            </w:r>
          </w:p>
          <w:p w14:paraId="4E3C2A73" w14:textId="62312716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557" w:type="dxa"/>
            <w:shd w:val="clear" w:color="auto" w:fill="auto"/>
          </w:tcPr>
          <w:p w14:paraId="75355D28" w14:textId="1502C9E9" w:rsidR="004C6F36" w:rsidRPr="007A4BBE" w:rsidRDefault="2BF6F01A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Burgerschap</w:t>
            </w:r>
          </w:p>
        </w:tc>
        <w:tc>
          <w:tcPr>
            <w:tcW w:w="2606" w:type="dxa"/>
            <w:shd w:val="clear" w:color="auto" w:fill="auto"/>
          </w:tcPr>
          <w:p w14:paraId="1B43D081" w14:textId="0990D4B3" w:rsidR="004C6F36" w:rsidRPr="007A4BBE" w:rsidRDefault="0566FE71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Burgerschap</w:t>
            </w:r>
          </w:p>
        </w:tc>
        <w:tc>
          <w:tcPr>
            <w:tcW w:w="2606" w:type="dxa"/>
            <w:shd w:val="clear" w:color="auto" w:fill="auto"/>
          </w:tcPr>
          <w:p w14:paraId="13A299D7" w14:textId="358855BE" w:rsidR="004C6F36" w:rsidRPr="007A4BBE" w:rsidRDefault="0566FE71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Burgerschap</w:t>
            </w:r>
          </w:p>
        </w:tc>
        <w:tc>
          <w:tcPr>
            <w:tcW w:w="1012" w:type="dxa"/>
            <w:vMerge/>
          </w:tcPr>
          <w:p w14:paraId="5FF490B0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759F3DF7" w14:textId="77777777" w:rsidTr="0E813E8E">
        <w:tc>
          <w:tcPr>
            <w:tcW w:w="945" w:type="dxa"/>
            <w:vMerge/>
          </w:tcPr>
          <w:p w14:paraId="59C92CE8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15CCB6BF" w14:textId="4E1CDB52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shd w:val="clear" w:color="auto" w:fill="auto"/>
          </w:tcPr>
          <w:p w14:paraId="698B7787" w14:textId="4416B88C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26757473" w14:textId="29507DE0" w:rsidR="004C6F36" w:rsidRPr="007A4BBE" w:rsidRDefault="0566FE71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Werkveldoriëntatie</w:t>
            </w:r>
          </w:p>
        </w:tc>
        <w:tc>
          <w:tcPr>
            <w:tcW w:w="2606" w:type="dxa"/>
            <w:shd w:val="clear" w:color="auto" w:fill="auto"/>
          </w:tcPr>
          <w:p w14:paraId="030123AB" w14:textId="12D1A32F" w:rsidR="004C6F36" w:rsidRPr="007A4BBE" w:rsidRDefault="0566FE71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Werkveldoriëntatie</w:t>
            </w:r>
          </w:p>
        </w:tc>
        <w:tc>
          <w:tcPr>
            <w:tcW w:w="1012" w:type="dxa"/>
            <w:vMerge/>
          </w:tcPr>
          <w:p w14:paraId="5DC1F9F6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4615BDA6" w14:textId="77777777" w:rsidTr="0E813E8E">
        <w:tc>
          <w:tcPr>
            <w:tcW w:w="945" w:type="dxa"/>
            <w:vMerge/>
          </w:tcPr>
          <w:p w14:paraId="60071765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0B195EF4" w14:textId="53C81C3B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557" w:type="dxa"/>
            <w:shd w:val="clear" w:color="auto" w:fill="auto"/>
          </w:tcPr>
          <w:p w14:paraId="675C6146" w14:textId="3C0801EF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2462572A" w14:textId="29507DE0" w:rsidR="004C6F36" w:rsidRPr="007A4BBE" w:rsidRDefault="7EE0AD17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Werkveldoriëntatie</w:t>
            </w:r>
          </w:p>
          <w:p w14:paraId="5E0CA1D4" w14:textId="7A21CFDD" w:rsidR="004C6F36" w:rsidRPr="007A4BBE" w:rsidRDefault="7EE0AD17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Praktijk</w:t>
            </w:r>
          </w:p>
        </w:tc>
        <w:tc>
          <w:tcPr>
            <w:tcW w:w="2606" w:type="dxa"/>
            <w:shd w:val="clear" w:color="auto" w:fill="auto"/>
          </w:tcPr>
          <w:p w14:paraId="4B6F4D75" w14:textId="12D1A32F" w:rsidR="004C6F36" w:rsidRPr="007A4BBE" w:rsidRDefault="7EE0AD17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Werkveldoriëntatie</w:t>
            </w:r>
          </w:p>
          <w:p w14:paraId="25A93555" w14:textId="05908442" w:rsidR="004C6F36" w:rsidRPr="007A4BBE" w:rsidRDefault="7EE0AD17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Praktijk</w:t>
            </w:r>
          </w:p>
        </w:tc>
        <w:tc>
          <w:tcPr>
            <w:tcW w:w="1012" w:type="dxa"/>
            <w:vMerge/>
          </w:tcPr>
          <w:p w14:paraId="676FC642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5CEB9D0F" w14:textId="77777777" w:rsidTr="0E813E8E">
        <w:tc>
          <w:tcPr>
            <w:tcW w:w="945" w:type="dxa"/>
            <w:vMerge/>
          </w:tcPr>
          <w:p w14:paraId="3CEBC046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3B3C1F23" w14:textId="14CB6312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2557" w:type="dxa"/>
            <w:shd w:val="clear" w:color="auto" w:fill="auto"/>
          </w:tcPr>
          <w:p w14:paraId="0C83562A" w14:textId="12D311B3" w:rsidR="004C6F36" w:rsidRPr="007A4BBE" w:rsidRDefault="5054DE48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ICT</w:t>
            </w:r>
          </w:p>
        </w:tc>
        <w:tc>
          <w:tcPr>
            <w:tcW w:w="2606" w:type="dxa"/>
            <w:shd w:val="clear" w:color="auto" w:fill="auto"/>
          </w:tcPr>
          <w:p w14:paraId="258D3192" w14:textId="775F3811" w:rsidR="004C6F36" w:rsidRPr="007A4BBE" w:rsidRDefault="5054DE48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Mediawijsheid</w:t>
            </w:r>
          </w:p>
        </w:tc>
        <w:tc>
          <w:tcPr>
            <w:tcW w:w="2606" w:type="dxa"/>
            <w:shd w:val="clear" w:color="auto" w:fill="auto"/>
          </w:tcPr>
          <w:p w14:paraId="34B37D3D" w14:textId="2C92EB6A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012" w:type="dxa"/>
            <w:vMerge/>
          </w:tcPr>
          <w:p w14:paraId="64D866C6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E813E8E" w14:paraId="27A19748" w14:textId="77777777" w:rsidTr="0E813E8E">
        <w:trPr>
          <w:trHeight w:val="300"/>
        </w:trPr>
        <w:tc>
          <w:tcPr>
            <w:tcW w:w="945" w:type="dxa"/>
            <w:vMerge/>
          </w:tcPr>
          <w:p w14:paraId="6679C790" w14:textId="77777777" w:rsidR="006F3C00" w:rsidRDefault="006F3C00"/>
        </w:tc>
        <w:tc>
          <w:tcPr>
            <w:tcW w:w="2549" w:type="dxa"/>
            <w:gridSpan w:val="2"/>
            <w:shd w:val="clear" w:color="auto" w:fill="auto"/>
          </w:tcPr>
          <w:p w14:paraId="3522A0F1" w14:textId="4EB445B8" w:rsidR="0E813E8E" w:rsidRDefault="0E813E8E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522" w:type="dxa"/>
            <w:shd w:val="clear" w:color="auto" w:fill="auto"/>
          </w:tcPr>
          <w:p w14:paraId="444960FE" w14:textId="5E375EDF" w:rsidR="0E813E8E" w:rsidRDefault="0E813E8E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660ED4E7" w14:textId="4D735BB4" w:rsidR="674FEBB1" w:rsidRDefault="674FEBB1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Werken aan opdrachten</w:t>
            </w:r>
          </w:p>
        </w:tc>
        <w:tc>
          <w:tcPr>
            <w:tcW w:w="2606" w:type="dxa"/>
            <w:shd w:val="clear" w:color="auto" w:fill="auto"/>
          </w:tcPr>
          <w:p w14:paraId="150EE700" w14:textId="4A393966" w:rsidR="674FEBB1" w:rsidRDefault="674FEBB1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Werken aan opdrachten</w:t>
            </w:r>
          </w:p>
        </w:tc>
        <w:tc>
          <w:tcPr>
            <w:tcW w:w="1083" w:type="dxa"/>
            <w:vMerge/>
          </w:tcPr>
          <w:p w14:paraId="7C6FE338" w14:textId="77777777" w:rsidR="006F3C00" w:rsidRDefault="006F3C00"/>
        </w:tc>
      </w:tr>
      <w:tr w:rsidR="004C6F36" w:rsidRPr="007A4BBE" w14:paraId="71AFE7BA" w14:textId="77777777" w:rsidTr="0E813E8E">
        <w:trPr>
          <w:trHeight w:val="50"/>
        </w:trPr>
        <w:tc>
          <w:tcPr>
            <w:tcW w:w="945" w:type="dxa"/>
            <w:vMerge/>
          </w:tcPr>
          <w:p w14:paraId="71220E5C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428DE625" w14:textId="59A4610F" w:rsidR="004C6F36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Rek / Eng</w:t>
            </w:r>
          </w:p>
        </w:tc>
        <w:tc>
          <w:tcPr>
            <w:tcW w:w="2557" w:type="dxa"/>
            <w:shd w:val="clear" w:color="auto" w:fill="auto"/>
          </w:tcPr>
          <w:p w14:paraId="58C2E3B2" w14:textId="65C05D31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Rek / Eng</w:t>
            </w:r>
          </w:p>
        </w:tc>
        <w:tc>
          <w:tcPr>
            <w:tcW w:w="2606" w:type="dxa"/>
            <w:shd w:val="clear" w:color="auto" w:fill="auto"/>
          </w:tcPr>
          <w:p w14:paraId="47A5FDBA" w14:textId="01615C8B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Rek / Eng</w:t>
            </w:r>
          </w:p>
        </w:tc>
        <w:tc>
          <w:tcPr>
            <w:tcW w:w="2606" w:type="dxa"/>
            <w:shd w:val="clear" w:color="auto" w:fill="auto"/>
          </w:tcPr>
          <w:p w14:paraId="4603AF26" w14:textId="6369E6F0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eastAsiaTheme="minorEastAsia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eastAsiaTheme="minorEastAsia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eastAsiaTheme="minorEastAsia" w:hAnsiTheme="minorHAnsi" w:cstheme="minorHAnsi"/>
                <w:sz w:val="22"/>
              </w:rPr>
              <w:t xml:space="preserve"> / Rek / Eng</w:t>
            </w:r>
          </w:p>
        </w:tc>
        <w:tc>
          <w:tcPr>
            <w:tcW w:w="1012" w:type="dxa"/>
            <w:vMerge/>
          </w:tcPr>
          <w:p w14:paraId="166311D5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6F36" w:rsidRPr="007A4BBE" w14:paraId="2C76AF18" w14:textId="77777777" w:rsidTr="0E813E8E">
        <w:tc>
          <w:tcPr>
            <w:tcW w:w="945" w:type="dxa"/>
            <w:vMerge/>
          </w:tcPr>
          <w:p w14:paraId="65ADFA91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5E728370" w14:textId="57C649CC" w:rsidR="004C6F36" w:rsidRDefault="50502603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0E813E8E">
              <w:rPr>
                <w:rFonts w:asciiTheme="minorHAnsi" w:hAnsiTheme="minorHAnsi" w:cstheme="minorBidi"/>
                <w:sz w:val="22"/>
              </w:rPr>
              <w:t>Introductie</w:t>
            </w:r>
          </w:p>
        </w:tc>
        <w:tc>
          <w:tcPr>
            <w:tcW w:w="2557" w:type="dxa"/>
            <w:shd w:val="clear" w:color="auto" w:fill="auto"/>
          </w:tcPr>
          <w:p w14:paraId="6A2935B4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49FE284F" w14:textId="292BB056" w:rsidR="004C6F36" w:rsidRPr="007A4BBE" w:rsidRDefault="004C6F36" w:rsidP="0E813E8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365D4A72" w14:textId="70CD8084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Kamp</w:t>
            </w:r>
          </w:p>
        </w:tc>
        <w:tc>
          <w:tcPr>
            <w:tcW w:w="1012" w:type="dxa"/>
            <w:vMerge/>
          </w:tcPr>
          <w:p w14:paraId="33FDD8E6" w14:textId="77777777" w:rsidR="004C6F36" w:rsidRPr="007A4BBE" w:rsidRDefault="004C6F36" w:rsidP="002B7B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23C6" w:rsidRPr="007A4BBE" w14:paraId="598583B0" w14:textId="77777777" w:rsidTr="0E813E8E">
        <w:tc>
          <w:tcPr>
            <w:tcW w:w="945" w:type="dxa"/>
            <w:shd w:val="clear" w:color="auto" w:fill="8496B0" w:themeFill="text2" w:themeFillTint="99"/>
          </w:tcPr>
          <w:p w14:paraId="0350F8EC" w14:textId="77777777" w:rsidR="001D23C6" w:rsidRPr="007A4BBE" w:rsidRDefault="001D23C6" w:rsidP="001D23C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8496B0" w:themeFill="text2" w:themeFillTint="99"/>
          </w:tcPr>
          <w:p w14:paraId="546A29A9" w14:textId="77777777" w:rsidR="001D23C6" w:rsidRPr="007A4BBE" w:rsidRDefault="001D23C6" w:rsidP="001D23C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2557" w:type="dxa"/>
            <w:shd w:val="clear" w:color="auto" w:fill="8496B0" w:themeFill="text2" w:themeFillTint="99"/>
          </w:tcPr>
          <w:p w14:paraId="07CD0D85" w14:textId="77777777" w:rsidR="001D23C6" w:rsidRPr="007A4BBE" w:rsidRDefault="001D23C6" w:rsidP="001D23C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2606" w:type="dxa"/>
            <w:shd w:val="clear" w:color="auto" w:fill="8496B0" w:themeFill="text2" w:themeFillTint="99"/>
          </w:tcPr>
          <w:p w14:paraId="608C589E" w14:textId="77777777" w:rsidR="001D23C6" w:rsidRPr="007A4BBE" w:rsidRDefault="001D23C6" w:rsidP="001D23C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2606" w:type="dxa"/>
            <w:shd w:val="clear" w:color="auto" w:fill="8496B0" w:themeFill="text2" w:themeFillTint="99"/>
          </w:tcPr>
          <w:p w14:paraId="0330932C" w14:textId="77777777" w:rsidR="001D23C6" w:rsidRPr="007A4BBE" w:rsidRDefault="001D23C6" w:rsidP="001D23C6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12" w:type="dxa"/>
            <w:shd w:val="clear" w:color="auto" w:fill="8496B0" w:themeFill="text2" w:themeFillTint="99"/>
          </w:tcPr>
          <w:p w14:paraId="798AB66E" w14:textId="3406211D" w:rsidR="001D23C6" w:rsidRPr="007A4BBE" w:rsidRDefault="001D23C6" w:rsidP="001D23C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D64C6" w:rsidRPr="007A4BBE" w14:paraId="5EFF7335" w14:textId="77777777" w:rsidTr="0E813E8E">
        <w:tc>
          <w:tcPr>
            <w:tcW w:w="945" w:type="dxa"/>
            <w:vMerge w:val="restart"/>
            <w:shd w:val="clear" w:color="auto" w:fill="auto"/>
          </w:tcPr>
          <w:p w14:paraId="7219CCBA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62CFFAF2" w14:textId="6DBD401B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557" w:type="dxa"/>
            <w:shd w:val="clear" w:color="auto" w:fill="auto"/>
          </w:tcPr>
          <w:p w14:paraId="5FDB0E06" w14:textId="1509D873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</w:tcPr>
          <w:p w14:paraId="71B5DC89" w14:textId="59B6C25C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</w:tcPr>
          <w:p w14:paraId="68DA643C" w14:textId="0457FD63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012" w:type="dxa"/>
            <w:vMerge w:val="restart"/>
          </w:tcPr>
          <w:p w14:paraId="384D80AC" w14:textId="797146B9" w:rsidR="00BD64C6" w:rsidRPr="007A4BBE" w:rsidRDefault="00BD64C6" w:rsidP="1E294B08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E294B08">
              <w:rPr>
                <w:rFonts w:asciiTheme="minorHAnsi" w:hAnsiTheme="minorHAnsi" w:cstheme="minorBidi"/>
                <w:sz w:val="22"/>
              </w:rPr>
              <w:t>BOT: 4</w:t>
            </w:r>
            <w:r w:rsidR="087A2EBC" w:rsidRPr="1E294B08">
              <w:rPr>
                <w:rFonts w:asciiTheme="minorHAnsi" w:hAnsiTheme="minorHAnsi" w:cstheme="minorBidi"/>
                <w:sz w:val="22"/>
              </w:rPr>
              <w:t>80</w:t>
            </w:r>
          </w:p>
          <w:p w14:paraId="1D44445D" w14:textId="6D0D4680" w:rsidR="00BD64C6" w:rsidRPr="007A4BBE" w:rsidRDefault="00BD64C6" w:rsidP="1E294B08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E294B08">
              <w:rPr>
                <w:rFonts w:asciiTheme="minorHAnsi" w:hAnsiTheme="minorHAnsi" w:cstheme="minorBidi"/>
                <w:sz w:val="22"/>
              </w:rPr>
              <w:t xml:space="preserve">Bpv: </w:t>
            </w:r>
            <w:r w:rsidR="5A90ABE2" w:rsidRPr="1E294B08">
              <w:rPr>
                <w:rFonts w:asciiTheme="minorHAnsi" w:hAnsiTheme="minorHAnsi" w:cstheme="minorBidi"/>
                <w:sz w:val="22"/>
              </w:rPr>
              <w:t>800</w:t>
            </w:r>
          </w:p>
        </w:tc>
      </w:tr>
      <w:tr w:rsidR="00BD64C6" w:rsidRPr="007A4BBE" w14:paraId="2B26F739" w14:textId="77777777" w:rsidTr="0E813E8E">
        <w:tc>
          <w:tcPr>
            <w:tcW w:w="945" w:type="dxa"/>
            <w:vMerge/>
          </w:tcPr>
          <w:p w14:paraId="08F3A6C7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0651D0B3" w14:textId="2A50A1E0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557" w:type="dxa"/>
            <w:shd w:val="clear" w:color="auto" w:fill="auto"/>
          </w:tcPr>
          <w:p w14:paraId="0BC0238B" w14:textId="397EAB83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</w:tcPr>
          <w:p w14:paraId="65204E08" w14:textId="0640FB3D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</w:tcPr>
          <w:p w14:paraId="235E6E23" w14:textId="5940D6A4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012" w:type="dxa"/>
            <w:vMerge/>
          </w:tcPr>
          <w:p w14:paraId="78B3F766" w14:textId="014EEBEA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D64C6" w:rsidRPr="007A4BBE" w14:paraId="746DF048" w14:textId="77777777" w:rsidTr="0E813E8E">
        <w:tc>
          <w:tcPr>
            <w:tcW w:w="945" w:type="dxa"/>
            <w:vMerge/>
          </w:tcPr>
          <w:p w14:paraId="10E7003B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09008598" w14:textId="24BA97A9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557" w:type="dxa"/>
            <w:shd w:val="clear" w:color="auto" w:fill="auto"/>
          </w:tcPr>
          <w:p w14:paraId="7411C77F" w14:textId="62B7C1D0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</w:tcPr>
          <w:p w14:paraId="691F4493" w14:textId="30F4348D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</w:tcPr>
          <w:p w14:paraId="6F96BBE7" w14:textId="07A7BC0A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012" w:type="dxa"/>
            <w:vMerge/>
          </w:tcPr>
          <w:p w14:paraId="04B37A78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D64C6" w:rsidRPr="007A4BBE" w14:paraId="276008EC" w14:textId="77777777" w:rsidTr="0E813E8E">
        <w:tc>
          <w:tcPr>
            <w:tcW w:w="945" w:type="dxa"/>
            <w:vMerge/>
          </w:tcPr>
          <w:p w14:paraId="38A7FE2E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1FCF06A6" w14:textId="28E2547B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557" w:type="dxa"/>
            <w:shd w:val="clear" w:color="auto" w:fill="auto"/>
          </w:tcPr>
          <w:p w14:paraId="643EE346" w14:textId="765F13F0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</w:tcPr>
          <w:p w14:paraId="5BA1CD85" w14:textId="0CEC4EB8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</w:tcPr>
          <w:p w14:paraId="69564008" w14:textId="41F593AD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012" w:type="dxa"/>
            <w:vMerge/>
          </w:tcPr>
          <w:p w14:paraId="2CE34F25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D64C6" w:rsidRPr="007A4BBE" w14:paraId="635EDA9F" w14:textId="77777777" w:rsidTr="0E813E8E">
        <w:tc>
          <w:tcPr>
            <w:tcW w:w="945" w:type="dxa"/>
            <w:vMerge/>
          </w:tcPr>
          <w:p w14:paraId="44D9913B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69A56B3C" w14:textId="052F1C88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shd w:val="clear" w:color="auto" w:fill="auto"/>
          </w:tcPr>
          <w:p w14:paraId="0A0FBEBB" w14:textId="1DEDA31A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</w:tcPr>
          <w:p w14:paraId="1914CEEC" w14:textId="7759C3E2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</w:tcPr>
          <w:p w14:paraId="4E52F60C" w14:textId="656D9B23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012" w:type="dxa"/>
            <w:vMerge/>
          </w:tcPr>
          <w:p w14:paraId="5FB5FAAE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D64C6" w:rsidRPr="007A4BBE" w14:paraId="3F392598" w14:textId="77777777" w:rsidTr="0E813E8E">
        <w:tc>
          <w:tcPr>
            <w:tcW w:w="945" w:type="dxa"/>
            <w:vMerge/>
          </w:tcPr>
          <w:p w14:paraId="1C60CF13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48F4D9FA" w14:textId="38E56D53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557" w:type="dxa"/>
            <w:shd w:val="clear" w:color="auto" w:fill="auto"/>
          </w:tcPr>
          <w:p w14:paraId="745B2FFF" w14:textId="13868AF3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</w:tcPr>
          <w:p w14:paraId="694D4438" w14:textId="6768C30A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</w:tcPr>
          <w:p w14:paraId="543EF87A" w14:textId="390F3B43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1012" w:type="dxa"/>
            <w:vMerge/>
          </w:tcPr>
          <w:p w14:paraId="0ECF3BE3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D64C6" w:rsidRPr="007A4BBE" w14:paraId="08CCF2D8" w14:textId="77777777" w:rsidTr="0E813E8E">
        <w:tc>
          <w:tcPr>
            <w:tcW w:w="945" w:type="dxa"/>
            <w:vMerge/>
          </w:tcPr>
          <w:p w14:paraId="23D88F4E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45FE6B6B" w14:textId="5606647C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557" w:type="dxa"/>
            <w:shd w:val="clear" w:color="auto" w:fill="auto"/>
          </w:tcPr>
          <w:p w14:paraId="4C6BB7AB" w14:textId="01C5CD9C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606" w:type="dxa"/>
            <w:shd w:val="clear" w:color="auto" w:fill="auto"/>
          </w:tcPr>
          <w:p w14:paraId="5B72061E" w14:textId="3CC8538D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4061956C" w14:textId="6C3A2A4D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2" w:type="dxa"/>
            <w:vMerge/>
          </w:tcPr>
          <w:p w14:paraId="7AAE38FB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D64C6" w:rsidRPr="007A4BBE" w14:paraId="47009490" w14:textId="77777777" w:rsidTr="0E813E8E">
        <w:tc>
          <w:tcPr>
            <w:tcW w:w="945" w:type="dxa"/>
            <w:vMerge/>
          </w:tcPr>
          <w:p w14:paraId="5C5F70F0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547C9362" w14:textId="56D09B69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Tussenevaluatie stage</w:t>
            </w:r>
          </w:p>
        </w:tc>
        <w:tc>
          <w:tcPr>
            <w:tcW w:w="2557" w:type="dxa"/>
            <w:shd w:val="clear" w:color="auto" w:fill="auto"/>
          </w:tcPr>
          <w:p w14:paraId="4A2EFB88" w14:textId="029B185B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</w:tcPr>
          <w:p w14:paraId="07745D96" w14:textId="4E67ECCD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</w:tcPr>
          <w:p w14:paraId="1636FA6B" w14:textId="4E44E68B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Eindevaluatie stage</w:t>
            </w:r>
          </w:p>
        </w:tc>
        <w:tc>
          <w:tcPr>
            <w:tcW w:w="1012" w:type="dxa"/>
            <w:vMerge/>
          </w:tcPr>
          <w:p w14:paraId="563193D1" w14:textId="77777777" w:rsidR="00BD64C6" w:rsidRPr="007A4BBE" w:rsidRDefault="00BD64C6" w:rsidP="00BD64C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5FD1" w:rsidRPr="007A4BBE" w14:paraId="294FBDDC" w14:textId="77777777" w:rsidTr="0E813E8E">
        <w:tc>
          <w:tcPr>
            <w:tcW w:w="945" w:type="dxa"/>
            <w:shd w:val="clear" w:color="auto" w:fill="8496B0" w:themeFill="text2" w:themeFillTint="99"/>
          </w:tcPr>
          <w:p w14:paraId="2A430E57" w14:textId="77777777" w:rsidR="005B5FD1" w:rsidRPr="007A4BBE" w:rsidRDefault="005B5FD1" w:rsidP="005B5FD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8496B0" w:themeFill="text2" w:themeFillTint="99"/>
          </w:tcPr>
          <w:p w14:paraId="6989F9D1" w14:textId="77777777" w:rsidR="005B5FD1" w:rsidRPr="007A4BBE" w:rsidRDefault="005B5FD1" w:rsidP="005B5FD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2557" w:type="dxa"/>
            <w:shd w:val="clear" w:color="auto" w:fill="8496B0" w:themeFill="text2" w:themeFillTint="99"/>
          </w:tcPr>
          <w:p w14:paraId="6D41BB70" w14:textId="77777777" w:rsidR="005B5FD1" w:rsidRPr="007A4BBE" w:rsidRDefault="005B5FD1" w:rsidP="005B5FD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2606" w:type="dxa"/>
            <w:shd w:val="clear" w:color="auto" w:fill="8496B0" w:themeFill="text2" w:themeFillTint="99"/>
          </w:tcPr>
          <w:p w14:paraId="0DC0A2D7" w14:textId="77777777" w:rsidR="005B5FD1" w:rsidRPr="007A4BBE" w:rsidRDefault="005B5FD1" w:rsidP="005B5FD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2606" w:type="dxa"/>
            <w:shd w:val="clear" w:color="auto" w:fill="8496B0" w:themeFill="text2" w:themeFillTint="99"/>
          </w:tcPr>
          <w:p w14:paraId="3233BBFE" w14:textId="77777777" w:rsidR="005B5FD1" w:rsidRPr="007A4BBE" w:rsidRDefault="005B5FD1" w:rsidP="005B5FD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012" w:type="dxa"/>
            <w:shd w:val="clear" w:color="auto" w:fill="8496B0" w:themeFill="text2" w:themeFillTint="99"/>
          </w:tcPr>
          <w:p w14:paraId="05BFC75C" w14:textId="284D5FAF" w:rsidR="005B5FD1" w:rsidRPr="007A4BBE" w:rsidRDefault="005B5FD1" w:rsidP="005B5FD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A0805" w:rsidRPr="007A4BBE" w14:paraId="619AC0D1" w14:textId="77777777" w:rsidTr="0E813E8E">
        <w:tc>
          <w:tcPr>
            <w:tcW w:w="945" w:type="dxa"/>
            <w:vMerge w:val="restart"/>
            <w:shd w:val="clear" w:color="auto" w:fill="auto"/>
          </w:tcPr>
          <w:p w14:paraId="7333658E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15CBE11D" w14:textId="4BBAC24B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557" w:type="dxa"/>
            <w:shd w:val="clear" w:color="auto" w:fill="auto"/>
          </w:tcPr>
          <w:p w14:paraId="4987D7FF" w14:textId="19593EB6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</w:tcPr>
          <w:p w14:paraId="7B762FE5" w14:textId="7722B199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</w:tcPr>
          <w:p w14:paraId="0018515E" w14:textId="0183EBE1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012" w:type="dxa"/>
            <w:vMerge w:val="restart"/>
          </w:tcPr>
          <w:p w14:paraId="3189C3E4" w14:textId="6748ECD8" w:rsidR="00FA0805" w:rsidRPr="007A4BBE" w:rsidRDefault="00FA0805" w:rsidP="1E294B08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E294B08">
              <w:rPr>
                <w:rFonts w:asciiTheme="minorHAnsi" w:hAnsiTheme="minorHAnsi" w:cstheme="minorBidi"/>
                <w:sz w:val="22"/>
              </w:rPr>
              <w:t>BOT: 4</w:t>
            </w:r>
            <w:r w:rsidR="1B955A29" w:rsidRPr="1E294B08">
              <w:rPr>
                <w:rFonts w:asciiTheme="minorHAnsi" w:hAnsiTheme="minorHAnsi" w:cstheme="minorBidi"/>
                <w:sz w:val="22"/>
              </w:rPr>
              <w:t>2</w:t>
            </w:r>
            <w:r w:rsidRPr="1E294B08">
              <w:rPr>
                <w:rFonts w:asciiTheme="minorHAnsi" w:hAnsiTheme="minorHAnsi" w:cstheme="minorBidi"/>
                <w:sz w:val="22"/>
              </w:rPr>
              <w:t>0</w:t>
            </w:r>
          </w:p>
          <w:p w14:paraId="0D2CDEE4" w14:textId="4552A96F" w:rsidR="00FA0805" w:rsidRPr="007A4BBE" w:rsidRDefault="00FA0805" w:rsidP="1E294B08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E294B08">
              <w:rPr>
                <w:rFonts w:asciiTheme="minorHAnsi" w:hAnsiTheme="minorHAnsi" w:cstheme="minorBidi"/>
                <w:sz w:val="22"/>
              </w:rPr>
              <w:t xml:space="preserve">Bpv: </w:t>
            </w:r>
            <w:r w:rsidR="2E42A6E1" w:rsidRPr="1E294B08">
              <w:rPr>
                <w:rFonts w:asciiTheme="minorHAnsi" w:hAnsiTheme="minorHAnsi" w:cstheme="minorBidi"/>
                <w:sz w:val="22"/>
              </w:rPr>
              <w:t>8</w:t>
            </w:r>
            <w:r w:rsidRPr="1E294B08">
              <w:rPr>
                <w:rFonts w:asciiTheme="minorHAnsi" w:hAnsiTheme="minorHAnsi" w:cstheme="minorBidi"/>
                <w:sz w:val="22"/>
              </w:rPr>
              <w:t>0</w:t>
            </w:r>
            <w:r w:rsidR="2E42A6E1" w:rsidRPr="1E294B08">
              <w:rPr>
                <w:rFonts w:asciiTheme="minorHAnsi" w:hAnsiTheme="minorHAnsi" w:cstheme="minorBidi"/>
                <w:sz w:val="22"/>
              </w:rPr>
              <w:t>0</w:t>
            </w:r>
          </w:p>
          <w:p w14:paraId="3FF6294A" w14:textId="0D6F9B3C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A0805" w:rsidRPr="007A4BBE" w14:paraId="53C2F325" w14:textId="77777777" w:rsidTr="0E813E8E">
        <w:tc>
          <w:tcPr>
            <w:tcW w:w="945" w:type="dxa"/>
            <w:vMerge/>
          </w:tcPr>
          <w:p w14:paraId="08E3FD9A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2D84B119" w14:textId="46B02B21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557" w:type="dxa"/>
            <w:shd w:val="clear" w:color="auto" w:fill="auto"/>
          </w:tcPr>
          <w:p w14:paraId="568ACFBE" w14:textId="3C6B3AF1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</w:tcPr>
          <w:p w14:paraId="265086B0" w14:textId="22300061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</w:tcPr>
          <w:p w14:paraId="7A4BDF88" w14:textId="49A7677E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012" w:type="dxa"/>
            <w:vMerge/>
          </w:tcPr>
          <w:p w14:paraId="4BCB5D31" w14:textId="561B778C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0805" w:rsidRPr="007A4BBE" w14:paraId="64F9ABDE" w14:textId="77777777" w:rsidTr="0E813E8E">
        <w:tc>
          <w:tcPr>
            <w:tcW w:w="945" w:type="dxa"/>
            <w:vMerge/>
          </w:tcPr>
          <w:p w14:paraId="352C469A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7E9D55C9" w14:textId="710D5983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557" w:type="dxa"/>
            <w:shd w:val="clear" w:color="auto" w:fill="auto"/>
          </w:tcPr>
          <w:p w14:paraId="74F10A09" w14:textId="5349996C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</w:tcPr>
          <w:p w14:paraId="5E1AEB96" w14:textId="284812B4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</w:tcPr>
          <w:p w14:paraId="49CCBE1F" w14:textId="70023D88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012" w:type="dxa"/>
            <w:vMerge/>
          </w:tcPr>
          <w:p w14:paraId="4EA682ED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0805" w:rsidRPr="007A4BBE" w14:paraId="711F82A8" w14:textId="77777777" w:rsidTr="0E813E8E">
        <w:tc>
          <w:tcPr>
            <w:tcW w:w="945" w:type="dxa"/>
            <w:vMerge/>
          </w:tcPr>
          <w:p w14:paraId="448469A1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26D52506" w14:textId="0630578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557" w:type="dxa"/>
            <w:shd w:val="clear" w:color="auto" w:fill="auto"/>
          </w:tcPr>
          <w:p w14:paraId="59FA215C" w14:textId="4D27B5AC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</w:tcPr>
          <w:p w14:paraId="6BDE9984" w14:textId="22CC690B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</w:tcPr>
          <w:p w14:paraId="55B447A6" w14:textId="26493A34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012" w:type="dxa"/>
            <w:vMerge/>
          </w:tcPr>
          <w:p w14:paraId="002D9E53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0805" w:rsidRPr="007A4BBE" w14:paraId="15F9C8B5" w14:textId="77777777" w:rsidTr="0E813E8E">
        <w:tc>
          <w:tcPr>
            <w:tcW w:w="945" w:type="dxa"/>
            <w:vMerge/>
          </w:tcPr>
          <w:p w14:paraId="30E3662C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1ED36DEB" w14:textId="66A75D3C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557" w:type="dxa"/>
            <w:shd w:val="clear" w:color="auto" w:fill="auto"/>
          </w:tcPr>
          <w:p w14:paraId="302C923C" w14:textId="3DB0AD26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</w:tcPr>
          <w:p w14:paraId="38F2D4AD" w14:textId="24A71799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</w:tcPr>
          <w:p w14:paraId="56D5B242" w14:textId="394108A5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012" w:type="dxa"/>
            <w:vMerge/>
          </w:tcPr>
          <w:p w14:paraId="5F247DC5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0805" w:rsidRPr="007A4BBE" w14:paraId="2EC8A3EB" w14:textId="77777777" w:rsidTr="0E813E8E">
        <w:tc>
          <w:tcPr>
            <w:tcW w:w="945" w:type="dxa"/>
            <w:vMerge/>
          </w:tcPr>
          <w:p w14:paraId="78F6C42E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2DD10E93" w14:textId="0EF58766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557" w:type="dxa"/>
            <w:shd w:val="clear" w:color="auto" w:fill="auto"/>
          </w:tcPr>
          <w:p w14:paraId="4828EC9A" w14:textId="57CF81F5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</w:tcPr>
          <w:p w14:paraId="6509A98F" w14:textId="3BEE3B2D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</w:tcPr>
          <w:p w14:paraId="3EBAB614" w14:textId="4AD6F6B8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1012" w:type="dxa"/>
            <w:vMerge/>
          </w:tcPr>
          <w:p w14:paraId="1BE80305" w14:textId="0EFD5148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0805" w:rsidRPr="007A4BBE" w14:paraId="2A835E0E" w14:textId="77777777" w:rsidTr="0E813E8E">
        <w:tc>
          <w:tcPr>
            <w:tcW w:w="945" w:type="dxa"/>
            <w:vMerge/>
          </w:tcPr>
          <w:p w14:paraId="78DDDD58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72817D97" w14:textId="77A57FDE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557" w:type="dxa"/>
            <w:shd w:val="clear" w:color="auto" w:fill="auto"/>
          </w:tcPr>
          <w:p w14:paraId="6CBBF72C" w14:textId="36A8CBE5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606" w:type="dxa"/>
            <w:shd w:val="clear" w:color="auto" w:fill="auto"/>
          </w:tcPr>
          <w:p w14:paraId="020653CA" w14:textId="04A2EB4F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</w:tcPr>
          <w:p w14:paraId="47C92926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2" w:type="dxa"/>
            <w:vMerge/>
          </w:tcPr>
          <w:p w14:paraId="0B3C7C90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A0805" w:rsidRPr="007A4BBE" w14:paraId="0281AE43" w14:textId="77777777" w:rsidTr="0E813E8E">
        <w:tc>
          <w:tcPr>
            <w:tcW w:w="945" w:type="dxa"/>
            <w:vMerge/>
          </w:tcPr>
          <w:p w14:paraId="624544B0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14:paraId="1668F75F" w14:textId="572B3D4C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Tussenevaluatie stage</w:t>
            </w:r>
          </w:p>
        </w:tc>
        <w:tc>
          <w:tcPr>
            <w:tcW w:w="2557" w:type="dxa"/>
            <w:shd w:val="clear" w:color="auto" w:fill="auto"/>
          </w:tcPr>
          <w:p w14:paraId="53E6AC69" w14:textId="6B32A43E" w:rsidR="00FA0805" w:rsidRPr="007A4BBE" w:rsidRDefault="00FA0805" w:rsidP="00FA0805">
            <w:pPr>
              <w:tabs>
                <w:tab w:val="left" w:pos="440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</w:tcPr>
          <w:p w14:paraId="53711B20" w14:textId="2703C623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</w:tcPr>
          <w:p w14:paraId="352A7271" w14:textId="3FFCE5B9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</w:t>
            </w:r>
            <w:r w:rsidRPr="007A4BBE">
              <w:rPr>
                <w:rFonts w:asciiTheme="minorHAnsi" w:hAnsiTheme="minorHAnsi" w:cstheme="minorHAnsi"/>
                <w:sz w:val="22"/>
              </w:rPr>
              <w:lastRenderedPageBreak/>
              <w:t xml:space="preserve">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  <w:t>Intervisie Individuele coaching Tussenevaluatie stage</w:t>
            </w:r>
          </w:p>
        </w:tc>
        <w:tc>
          <w:tcPr>
            <w:tcW w:w="1012" w:type="dxa"/>
            <w:vMerge/>
          </w:tcPr>
          <w:p w14:paraId="38752E65" w14:textId="77777777" w:rsidR="00FA0805" w:rsidRPr="007A4BBE" w:rsidRDefault="00FA0805" w:rsidP="00FA08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BBE" w:rsidRPr="007A4BBE" w14:paraId="795FEBA1" w14:textId="77777777" w:rsidTr="0E813E8E">
        <w:tc>
          <w:tcPr>
            <w:tcW w:w="11299" w:type="dxa"/>
            <w:gridSpan w:val="6"/>
            <w:shd w:val="clear" w:color="auto" w:fill="8496B0" w:themeFill="text2" w:themeFillTint="99"/>
          </w:tcPr>
          <w:p w14:paraId="2E60F4B7" w14:textId="5762D53A" w:rsidR="007A4BBE" w:rsidRPr="007A4BBE" w:rsidRDefault="007A4BBE" w:rsidP="007A4BB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12" w:type="dxa"/>
            <w:shd w:val="clear" w:color="auto" w:fill="8496B0" w:themeFill="text2" w:themeFillTint="99"/>
          </w:tcPr>
          <w:p w14:paraId="5898CF92" w14:textId="73198CF6" w:rsidR="007A4BBE" w:rsidRPr="007A4BBE" w:rsidRDefault="007A4BBE" w:rsidP="007A4BB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7A4BBE" w:rsidRPr="007A4BBE" w14:paraId="587E4FC5" w14:textId="77777777" w:rsidTr="0E813E8E">
        <w:trPr>
          <w:trHeight w:val="539"/>
        </w:trPr>
        <w:tc>
          <w:tcPr>
            <w:tcW w:w="11299" w:type="dxa"/>
            <w:gridSpan w:val="6"/>
            <w:shd w:val="clear" w:color="auto" w:fill="auto"/>
          </w:tcPr>
          <w:p w14:paraId="3CE258DC" w14:textId="77777777" w:rsidR="007A4BBE" w:rsidRPr="007A4BBE" w:rsidRDefault="007A4BBE" w:rsidP="007A4BB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0AD9952E" w14:textId="59CC40A1" w:rsidR="007A4BBE" w:rsidRPr="007A4BBE" w:rsidRDefault="007A4BBE" w:rsidP="1E294B08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1E294B08">
              <w:rPr>
                <w:rFonts w:asciiTheme="minorHAnsi" w:hAnsiTheme="minorHAnsi" w:cstheme="minorBidi"/>
                <w:sz w:val="22"/>
              </w:rPr>
              <w:t>BOT: 1</w:t>
            </w:r>
            <w:r w:rsidR="656DD424" w:rsidRPr="1E294B08">
              <w:rPr>
                <w:rFonts w:asciiTheme="minorHAnsi" w:hAnsiTheme="minorHAnsi" w:cstheme="minorBidi"/>
                <w:sz w:val="22"/>
              </w:rPr>
              <w:t>7</w:t>
            </w:r>
            <w:r w:rsidR="000E687A">
              <w:rPr>
                <w:rFonts w:asciiTheme="minorHAnsi" w:hAnsiTheme="minorHAnsi" w:cstheme="minorBidi"/>
                <w:sz w:val="22"/>
              </w:rPr>
              <w:t>83</w:t>
            </w:r>
            <w:r w:rsidR="008A4575" w:rsidRPr="1E294B08">
              <w:rPr>
                <w:rStyle w:val="Voetnootmarkering"/>
                <w:rFonts w:asciiTheme="minorHAnsi" w:hAnsiTheme="minorHAnsi" w:cstheme="minorBidi"/>
                <w:sz w:val="22"/>
              </w:rPr>
              <w:footnoteReference w:id="3"/>
            </w:r>
            <w:r w:rsidRPr="1E294B08">
              <w:rPr>
                <w:rStyle w:val="Voetnootmarkering"/>
                <w:rFonts w:asciiTheme="minorHAnsi" w:hAnsiTheme="minorHAnsi" w:cstheme="minorBidi"/>
                <w:color w:val="FFFFFF" w:themeColor="background1"/>
                <w:sz w:val="22"/>
              </w:rPr>
              <w:footnoteReference w:id="4"/>
            </w:r>
          </w:p>
          <w:p w14:paraId="5277C99C" w14:textId="0BD83D07" w:rsidR="007A4BBE" w:rsidRPr="007A4BBE" w:rsidRDefault="007A4BBE" w:rsidP="1E294B08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E294B08">
              <w:rPr>
                <w:rFonts w:asciiTheme="minorHAnsi" w:hAnsiTheme="minorHAnsi" w:cstheme="minorBidi"/>
                <w:sz w:val="22"/>
              </w:rPr>
              <w:t>Bpv: 1</w:t>
            </w:r>
            <w:r w:rsidR="1095C6D7" w:rsidRPr="1E294B08">
              <w:rPr>
                <w:rFonts w:asciiTheme="minorHAnsi" w:hAnsiTheme="minorHAnsi" w:cstheme="minorBidi"/>
                <w:sz w:val="22"/>
              </w:rPr>
              <w:t>600</w:t>
            </w:r>
            <w:r w:rsidR="000E687A">
              <w:rPr>
                <w:rStyle w:val="Voetnootmarkering"/>
                <w:rFonts w:asciiTheme="minorHAnsi" w:hAnsiTheme="minorHAnsi" w:cstheme="minorBidi"/>
                <w:sz w:val="22"/>
              </w:rPr>
              <w:footnoteReference w:id="5"/>
            </w:r>
          </w:p>
        </w:tc>
      </w:tr>
    </w:tbl>
    <w:p w14:paraId="47B03707" w14:textId="77777777" w:rsidR="00C01ABE" w:rsidRPr="007A4BBE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7A4BBE" w:rsidRDefault="00483383" w:rsidP="00483383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7A4BBE" w:rsidRDefault="00483383" w:rsidP="00483383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** </w:t>
      </w:r>
      <w:r w:rsidR="001A231B" w:rsidRPr="007A4BBE">
        <w:rPr>
          <w:rFonts w:asciiTheme="minorHAnsi" w:hAnsiTheme="minorHAnsi" w:cstheme="minorHAnsi"/>
          <w:sz w:val="22"/>
        </w:rPr>
        <w:t>B</w:t>
      </w:r>
      <w:r w:rsidRPr="007A4BBE">
        <w:rPr>
          <w:rFonts w:asciiTheme="minorHAnsi" w:hAnsiTheme="minorHAnsi" w:cstheme="minorHAnsi"/>
          <w:sz w:val="22"/>
        </w:rPr>
        <w:t>pv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28EC11C7" w14:textId="6EFFF295" w:rsidR="00FA677B" w:rsidRPr="002C7ECD" w:rsidRDefault="00FA677B" w:rsidP="00965FFD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FA677B" w:rsidRPr="002C7ECD" w:rsidSect="004C6F36">
      <w:pgSz w:w="16838" w:h="11906" w:orient="landscape"/>
      <w:pgMar w:top="15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7DB3" w14:textId="77777777" w:rsidR="005004AE" w:rsidRDefault="005004AE" w:rsidP="009854D5">
      <w:r>
        <w:separator/>
      </w:r>
    </w:p>
  </w:endnote>
  <w:endnote w:type="continuationSeparator" w:id="0">
    <w:p w14:paraId="49EE6B91" w14:textId="77777777" w:rsidR="005004AE" w:rsidRDefault="005004AE" w:rsidP="009854D5">
      <w:r>
        <w:continuationSeparator/>
      </w:r>
    </w:p>
  </w:endnote>
  <w:endnote w:type="continuationNotice" w:id="1">
    <w:p w14:paraId="01128706" w14:textId="77777777" w:rsidR="005004AE" w:rsidRDefault="00500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9061" w14:textId="77777777" w:rsidR="005004AE" w:rsidRDefault="005004AE" w:rsidP="009854D5">
      <w:r>
        <w:separator/>
      </w:r>
    </w:p>
  </w:footnote>
  <w:footnote w:type="continuationSeparator" w:id="0">
    <w:p w14:paraId="417E9697" w14:textId="77777777" w:rsidR="005004AE" w:rsidRDefault="005004AE" w:rsidP="009854D5">
      <w:r>
        <w:continuationSeparator/>
      </w:r>
    </w:p>
  </w:footnote>
  <w:footnote w:type="continuationNotice" w:id="1">
    <w:p w14:paraId="031B1AF0" w14:textId="77777777" w:rsidR="005004AE" w:rsidRDefault="005004AE"/>
  </w:footnote>
  <w:footnote w:id="2">
    <w:p w14:paraId="2D14FB3C" w14:textId="57620AA7" w:rsidR="004C6F36" w:rsidRDefault="004C6F36">
      <w:pPr>
        <w:pStyle w:val="Voetnoottekst"/>
      </w:pPr>
    </w:p>
  </w:footnote>
  <w:footnote w:id="3">
    <w:p w14:paraId="6C1644F2" w14:textId="72842CF0" w:rsidR="008A4575" w:rsidRDefault="008A457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CF5B5B">
        <w:t xml:space="preserve">Let op: </w:t>
      </w:r>
      <w:r w:rsidR="008562CD">
        <w:t>de uren BOT, BPV en zelfstudie van de keuzedelen komen hier bovenop en varieert per keuzedeel.</w:t>
      </w:r>
    </w:p>
  </w:footnote>
  <w:footnote w:id="4">
    <w:p w14:paraId="48A20888" w14:textId="01628726" w:rsidR="38F7791B" w:rsidRDefault="38F7791B" w:rsidP="38F7791B">
      <w:pPr>
        <w:pStyle w:val="Voetnoottekst"/>
      </w:pPr>
    </w:p>
  </w:footnote>
  <w:footnote w:id="5">
    <w:p w14:paraId="6642930A" w14:textId="77777777" w:rsidR="000E687A" w:rsidRDefault="000E687A" w:rsidP="000E687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Let op: de uren BOT, BPV en zelfstudie van de keuzedelen komen hier bovenop en varieert per keuzedeel.</w:t>
      </w:r>
    </w:p>
    <w:p w14:paraId="01A9F589" w14:textId="230FDCA6" w:rsidR="000E687A" w:rsidRDefault="000E687A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448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687A"/>
    <w:rsid w:val="000E72E8"/>
    <w:rsid w:val="001A2143"/>
    <w:rsid w:val="001A231B"/>
    <w:rsid w:val="001D23C6"/>
    <w:rsid w:val="001D75CA"/>
    <w:rsid w:val="00212A00"/>
    <w:rsid w:val="00262AD8"/>
    <w:rsid w:val="00294CDC"/>
    <w:rsid w:val="002960CA"/>
    <w:rsid w:val="002B7BBF"/>
    <w:rsid w:val="002C7ECD"/>
    <w:rsid w:val="00313231"/>
    <w:rsid w:val="003259F9"/>
    <w:rsid w:val="003313BC"/>
    <w:rsid w:val="00334870"/>
    <w:rsid w:val="003B5043"/>
    <w:rsid w:val="00435A1A"/>
    <w:rsid w:val="004421F8"/>
    <w:rsid w:val="00464DAA"/>
    <w:rsid w:val="00483383"/>
    <w:rsid w:val="00487D4F"/>
    <w:rsid w:val="004910E8"/>
    <w:rsid w:val="004A0E48"/>
    <w:rsid w:val="004B6283"/>
    <w:rsid w:val="004C6F36"/>
    <w:rsid w:val="004D2C5D"/>
    <w:rsid w:val="004D7270"/>
    <w:rsid w:val="004D78C0"/>
    <w:rsid w:val="005004AE"/>
    <w:rsid w:val="00530E8F"/>
    <w:rsid w:val="0054286B"/>
    <w:rsid w:val="005455D5"/>
    <w:rsid w:val="00575D1C"/>
    <w:rsid w:val="00591284"/>
    <w:rsid w:val="005B4A97"/>
    <w:rsid w:val="005B5FD1"/>
    <w:rsid w:val="005E0F8A"/>
    <w:rsid w:val="00645BDE"/>
    <w:rsid w:val="006739A7"/>
    <w:rsid w:val="006A0F5C"/>
    <w:rsid w:val="006E65CB"/>
    <w:rsid w:val="006F3C00"/>
    <w:rsid w:val="0071357D"/>
    <w:rsid w:val="00771EEE"/>
    <w:rsid w:val="007A4BBE"/>
    <w:rsid w:val="007D5D8A"/>
    <w:rsid w:val="008113BD"/>
    <w:rsid w:val="008170BA"/>
    <w:rsid w:val="008176B7"/>
    <w:rsid w:val="00820BF9"/>
    <w:rsid w:val="00832358"/>
    <w:rsid w:val="00841F65"/>
    <w:rsid w:val="008562CD"/>
    <w:rsid w:val="00856529"/>
    <w:rsid w:val="00856649"/>
    <w:rsid w:val="008826BD"/>
    <w:rsid w:val="00886186"/>
    <w:rsid w:val="008A2B00"/>
    <w:rsid w:val="008A4575"/>
    <w:rsid w:val="008E3D64"/>
    <w:rsid w:val="008F76D0"/>
    <w:rsid w:val="00965FFD"/>
    <w:rsid w:val="00970192"/>
    <w:rsid w:val="009854D5"/>
    <w:rsid w:val="00991A43"/>
    <w:rsid w:val="009C5EC9"/>
    <w:rsid w:val="00A8133A"/>
    <w:rsid w:val="00A973C3"/>
    <w:rsid w:val="00AB64DB"/>
    <w:rsid w:val="00AC67B5"/>
    <w:rsid w:val="00AC7A76"/>
    <w:rsid w:val="00AF2E7A"/>
    <w:rsid w:val="00B22870"/>
    <w:rsid w:val="00B50217"/>
    <w:rsid w:val="00B54CB8"/>
    <w:rsid w:val="00B55894"/>
    <w:rsid w:val="00B9697D"/>
    <w:rsid w:val="00BA1434"/>
    <w:rsid w:val="00BA3628"/>
    <w:rsid w:val="00BD64C6"/>
    <w:rsid w:val="00C01ABE"/>
    <w:rsid w:val="00C177CC"/>
    <w:rsid w:val="00C23D5D"/>
    <w:rsid w:val="00C3763E"/>
    <w:rsid w:val="00C82689"/>
    <w:rsid w:val="00CA63BF"/>
    <w:rsid w:val="00CC127E"/>
    <w:rsid w:val="00CF5B5B"/>
    <w:rsid w:val="00D5070E"/>
    <w:rsid w:val="00DA4B08"/>
    <w:rsid w:val="00DC4215"/>
    <w:rsid w:val="00DD0664"/>
    <w:rsid w:val="00DD5356"/>
    <w:rsid w:val="00DE6B56"/>
    <w:rsid w:val="00E35F2C"/>
    <w:rsid w:val="00E50B17"/>
    <w:rsid w:val="00E65E01"/>
    <w:rsid w:val="00E94975"/>
    <w:rsid w:val="00F176B2"/>
    <w:rsid w:val="00F721C0"/>
    <w:rsid w:val="00F821DD"/>
    <w:rsid w:val="00FA0805"/>
    <w:rsid w:val="00FA26B9"/>
    <w:rsid w:val="00FA677B"/>
    <w:rsid w:val="0393F45F"/>
    <w:rsid w:val="046EE37C"/>
    <w:rsid w:val="0566FE71"/>
    <w:rsid w:val="087A2EBC"/>
    <w:rsid w:val="0B499DCC"/>
    <w:rsid w:val="0E813E8E"/>
    <w:rsid w:val="1095C6D7"/>
    <w:rsid w:val="11903E22"/>
    <w:rsid w:val="18F3D0E1"/>
    <w:rsid w:val="1B955A29"/>
    <w:rsid w:val="1C583EE9"/>
    <w:rsid w:val="1E22AA18"/>
    <w:rsid w:val="1E294B08"/>
    <w:rsid w:val="214A0D6A"/>
    <w:rsid w:val="21D6F0A0"/>
    <w:rsid w:val="22E85D33"/>
    <w:rsid w:val="2481AE2C"/>
    <w:rsid w:val="26208A80"/>
    <w:rsid w:val="287F1840"/>
    <w:rsid w:val="2BF6F01A"/>
    <w:rsid w:val="2E42A6E1"/>
    <w:rsid w:val="2E79E885"/>
    <w:rsid w:val="3303EF1B"/>
    <w:rsid w:val="331565ED"/>
    <w:rsid w:val="33E071CF"/>
    <w:rsid w:val="34DCFB17"/>
    <w:rsid w:val="3666B6D7"/>
    <w:rsid w:val="37D7603E"/>
    <w:rsid w:val="38F7791B"/>
    <w:rsid w:val="441DC4EF"/>
    <w:rsid w:val="467FC8E2"/>
    <w:rsid w:val="4A15C24D"/>
    <w:rsid w:val="4BAEC043"/>
    <w:rsid w:val="4D0D10BA"/>
    <w:rsid w:val="50502603"/>
    <w:rsid w:val="5054DE48"/>
    <w:rsid w:val="527C90F8"/>
    <w:rsid w:val="54085DE2"/>
    <w:rsid w:val="540AD145"/>
    <w:rsid w:val="556C1238"/>
    <w:rsid w:val="580DDDE7"/>
    <w:rsid w:val="5971AA49"/>
    <w:rsid w:val="5A90ABE2"/>
    <w:rsid w:val="5D05219C"/>
    <w:rsid w:val="639CF6ED"/>
    <w:rsid w:val="656DD424"/>
    <w:rsid w:val="656FBBC9"/>
    <w:rsid w:val="674FEBB1"/>
    <w:rsid w:val="676FA6A6"/>
    <w:rsid w:val="67F34ECA"/>
    <w:rsid w:val="6A7EFBBC"/>
    <w:rsid w:val="6B9418A6"/>
    <w:rsid w:val="70B1FD25"/>
    <w:rsid w:val="7145DF81"/>
    <w:rsid w:val="74724F59"/>
    <w:rsid w:val="7962281B"/>
    <w:rsid w:val="7AE67799"/>
    <w:rsid w:val="7B88E279"/>
    <w:rsid w:val="7E8CACC7"/>
    <w:rsid w:val="7EE0A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E57A25D0-865D-48E8-AE6C-9460060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10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10E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10E8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10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10E8"/>
    <w:rPr>
      <w:rFonts w:eastAsia="Calibri" w:cs="Times New Roman"/>
      <w:b/>
      <w:bCs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4910E8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4910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7" ma:contentTypeDescription="Een nieuw document maken." ma:contentTypeScope="" ma:versionID="7e505af6cd4da130672df875bd3acf2b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f138cfaf683e49af8441d0388da08363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16290-2755-4342-9a06-983193e10c48}" ma:internalName="TaxCatchAll" ma:showField="CatchAllData" ma:web="58ea5a6c-a296-4ffc-b81b-25fa99274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Linda Dekker</DisplayName>
        <AccountId>25</AccountId>
        <AccountType/>
      </UserInfo>
      <UserInfo>
        <DisplayName>Marleen Eizinga</DisplayName>
        <AccountId>37</AccountId>
        <AccountType/>
      </UserInfo>
    </SharedWithUsers>
    <lcf76f155ced4ddcb4097134ff3c332f xmlns="6454df06-4518-4ef8-a985-20a0f56caa41">
      <Terms xmlns="http://schemas.microsoft.com/office/infopath/2007/PartnerControls"/>
    </lcf76f155ced4ddcb4097134ff3c332f>
    <TaxCatchAll xmlns="58ea5a6c-a296-4ffc-b81b-25fa992743f6" xsi:nil="true"/>
    <_Flow_SignoffStatus xmlns="6454df06-4518-4ef8-a985-20a0f56caa41" xsi:nil="true"/>
  </documentManagement>
</p:properties>
</file>

<file path=customXml/itemProps1.xml><?xml version="1.0" encoding="utf-8"?>
<ds:datastoreItem xmlns:ds="http://schemas.openxmlformats.org/officeDocument/2006/customXml" ds:itemID="{13DA272A-FF90-4684-8F21-0B64DECF0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FC159-2C64-4573-B358-039199643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df06-4518-4ef8-a985-20a0f56caa41"/>
    <ds:schemaRef ds:uri="58ea5a6c-a296-4ffc-b81b-25fa99274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6454df06-4518-4ef8-a985-20a0f56caa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58ea5a6c-a296-4ffc-b81b-25fa99274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Marleen Wiltjer - Eizinga</cp:lastModifiedBy>
  <cp:revision>30</cp:revision>
  <dcterms:created xsi:type="dcterms:W3CDTF">2022-07-13T16:32:00Z</dcterms:created>
  <dcterms:modified xsi:type="dcterms:W3CDTF">2023-07-04T09:55:00Z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  <property fmtid="{D5CDD505-2E9C-101B-9397-08002B2CF9AE}" pid="3" name="MediaServiceImageTags">
    <vt:lpwstr/>
  </property>
</Properties>
</file>